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2693E" w14:textId="77777777" w:rsidR="00F104B2" w:rsidRDefault="00F104B2" w:rsidP="00F104B2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</w:p>
    <w:p w14:paraId="02EC3669" w14:textId="77777777" w:rsidR="00F104B2" w:rsidRPr="00942459" w:rsidRDefault="00F104B2" w:rsidP="00F104B2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  <w:r w:rsidRPr="00942459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F57261F" wp14:editId="1D5E3E91">
            <wp:simplePos x="0" y="0"/>
            <wp:positionH relativeFrom="column">
              <wp:posOffset>-89535</wp:posOffset>
            </wp:positionH>
            <wp:positionV relativeFrom="paragraph">
              <wp:posOffset>-177800</wp:posOffset>
            </wp:positionV>
            <wp:extent cx="2381250" cy="1195070"/>
            <wp:effectExtent l="0" t="0" r="0" b="508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E (2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6990"/>
                    <a:stretch/>
                  </pic:blipFill>
                  <pic:spPr bwMode="auto">
                    <a:xfrm>
                      <a:off x="0" y="0"/>
                      <a:ext cx="2381250" cy="119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Cons</w:t>
      </w:r>
      <w:r w:rsidRPr="00942459">
        <w:rPr>
          <w:rFonts w:ascii="Arial" w:eastAsia="Arial" w:hAnsi="Arial" w:cs="Arial"/>
          <w:b/>
          <w:bCs/>
          <w:color w:val="000000"/>
          <w:spacing w:val="-2"/>
          <w:w w:val="82"/>
          <w:sz w:val="40"/>
          <w:szCs w:val="40"/>
        </w:rPr>
        <w:t>e</w:t>
      </w:r>
      <w:r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lho</w:t>
      </w:r>
      <w:r w:rsidRPr="00942459">
        <w:rPr>
          <w:rFonts w:ascii="Arial" w:eastAsia="Arial" w:hAnsi="Arial" w:cs="Arial"/>
          <w:color w:val="000000"/>
          <w:spacing w:val="-19"/>
          <w:sz w:val="40"/>
          <w:szCs w:val="40"/>
        </w:rPr>
        <w:t xml:space="preserve"> </w:t>
      </w:r>
      <w:r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de</w:t>
      </w:r>
      <w:r w:rsidRPr="00942459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Alim</w:t>
      </w:r>
      <w:r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e</w:t>
      </w:r>
      <w:r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n</w:t>
      </w:r>
      <w:r w:rsidRPr="00942459">
        <w:rPr>
          <w:rFonts w:ascii="Arial" w:eastAsia="Arial" w:hAnsi="Arial" w:cs="Arial"/>
          <w:b/>
          <w:bCs/>
          <w:color w:val="000000"/>
          <w:spacing w:val="1"/>
          <w:w w:val="82"/>
          <w:sz w:val="40"/>
          <w:szCs w:val="40"/>
        </w:rPr>
        <w:t>t</w:t>
      </w:r>
      <w:r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aç</w:t>
      </w:r>
      <w:r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ã</w:t>
      </w:r>
      <w:r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o</w:t>
      </w:r>
      <w:r w:rsidRPr="00942459">
        <w:rPr>
          <w:rFonts w:ascii="Arial" w:eastAsia="Arial" w:hAnsi="Arial" w:cs="Arial"/>
          <w:color w:val="000000"/>
          <w:spacing w:val="-16"/>
          <w:sz w:val="40"/>
          <w:szCs w:val="40"/>
        </w:rPr>
        <w:t xml:space="preserve"> </w:t>
      </w:r>
      <w:r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Escolar</w:t>
      </w:r>
      <w:r w:rsidRPr="00942459">
        <w:rPr>
          <w:rFonts w:ascii="Arial" w:eastAsia="Arial" w:hAnsi="Arial" w:cs="Arial"/>
          <w:color w:val="000000"/>
          <w:spacing w:val="-22"/>
          <w:sz w:val="40"/>
          <w:szCs w:val="40"/>
        </w:rPr>
        <w:t xml:space="preserve"> </w:t>
      </w:r>
      <w:r w:rsidRPr="00942459">
        <w:rPr>
          <w:rFonts w:ascii="Arial" w:eastAsia="Arial" w:hAnsi="Arial" w:cs="Arial"/>
          <w:b/>
          <w:bCs/>
          <w:color w:val="000000"/>
          <w:spacing w:val="1"/>
          <w:w w:val="82"/>
          <w:sz w:val="40"/>
          <w:szCs w:val="40"/>
        </w:rPr>
        <w:t>(</w:t>
      </w:r>
      <w:r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C</w:t>
      </w:r>
      <w:r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A</w:t>
      </w:r>
      <w:r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E)</w:t>
      </w:r>
    </w:p>
    <w:p w14:paraId="3AF0072D" w14:textId="77777777" w:rsidR="00F104B2" w:rsidRDefault="00F104B2" w:rsidP="00F104B2">
      <w:pPr>
        <w:tabs>
          <w:tab w:val="left" w:pos="1230"/>
        </w:tabs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  <w:r>
        <w:rPr>
          <w:rFonts w:ascii="Arial" w:eastAsia="Arial" w:hAnsi="Arial" w:cs="Arial"/>
          <w:w w:val="82"/>
          <w:sz w:val="24"/>
          <w:szCs w:val="24"/>
        </w:rPr>
        <w:tab/>
      </w:r>
    </w:p>
    <w:p w14:paraId="2550298F" w14:textId="77777777" w:rsidR="00F104B2" w:rsidRDefault="00F104B2" w:rsidP="00F104B2">
      <w:pPr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</w:p>
    <w:p w14:paraId="5C2F44AD" w14:textId="77777777" w:rsidR="00F104B2" w:rsidRDefault="00F104B2" w:rsidP="00A0475D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3BB52653" w14:textId="77777777" w:rsidR="00F104B2" w:rsidRDefault="00F104B2" w:rsidP="00A0475D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2DE88CC8" w14:textId="77777777" w:rsidR="00F104B2" w:rsidRDefault="00F104B2" w:rsidP="00A0475D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01454CE9" w14:textId="77777777" w:rsidR="00F104B2" w:rsidRDefault="00F104B2" w:rsidP="00A0475D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47BB201E" w14:textId="4D6D9DA3" w:rsidR="00A0475D" w:rsidRPr="00E42CF3" w:rsidRDefault="00A0475D" w:rsidP="00A0475D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E42CF3">
        <w:rPr>
          <w:rFonts w:ascii="Arial" w:hAnsi="Arial" w:cs="Arial"/>
          <w:b/>
          <w:sz w:val="24"/>
          <w:szCs w:val="24"/>
        </w:rPr>
        <w:t>REUNI</w:t>
      </w:r>
      <w:r>
        <w:rPr>
          <w:rFonts w:ascii="Arial" w:hAnsi="Arial" w:cs="Arial"/>
          <w:b/>
          <w:sz w:val="24"/>
          <w:szCs w:val="24"/>
        </w:rPr>
        <w:t>Õ</w:t>
      </w:r>
      <w:r w:rsidRPr="00E42CF3">
        <w:rPr>
          <w:rFonts w:ascii="Arial" w:hAnsi="Arial" w:cs="Arial"/>
          <w:b/>
          <w:sz w:val="24"/>
          <w:szCs w:val="24"/>
        </w:rPr>
        <w:t xml:space="preserve">ES E VISITAS   </w:t>
      </w:r>
    </w:p>
    <w:p w14:paraId="70CBF0DE" w14:textId="77777777" w:rsidR="00A0475D" w:rsidRPr="00E42CF3" w:rsidRDefault="00A0475D" w:rsidP="00A0475D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E42CF3">
        <w:rPr>
          <w:rFonts w:ascii="Arial" w:hAnsi="Arial" w:cs="Arial"/>
          <w:b/>
          <w:sz w:val="24"/>
          <w:szCs w:val="24"/>
        </w:rPr>
        <w:t xml:space="preserve">CONSELHO DE ALIMENTAÇÃO ESCOLAR        </w:t>
      </w:r>
    </w:p>
    <w:p w14:paraId="5AE469E9" w14:textId="77777777" w:rsidR="00A0475D" w:rsidRPr="00E42CF3" w:rsidRDefault="00A0475D" w:rsidP="00A0475D">
      <w:pPr>
        <w:spacing w:line="240" w:lineRule="exact"/>
        <w:rPr>
          <w:rFonts w:ascii="Arial" w:hAnsi="Arial" w:cs="Arial"/>
          <w:b/>
          <w:sz w:val="24"/>
          <w:szCs w:val="24"/>
        </w:rPr>
      </w:pPr>
      <w:r w:rsidRPr="00E42CF3">
        <w:rPr>
          <w:rFonts w:ascii="Arial" w:hAnsi="Arial" w:cs="Arial"/>
          <w:b/>
          <w:sz w:val="24"/>
          <w:szCs w:val="24"/>
        </w:rPr>
        <w:t xml:space="preserve">                                                                202</w:t>
      </w:r>
      <w:r>
        <w:rPr>
          <w:rFonts w:ascii="Arial" w:hAnsi="Arial" w:cs="Arial"/>
          <w:b/>
          <w:sz w:val="24"/>
          <w:szCs w:val="24"/>
        </w:rPr>
        <w:t>1</w:t>
      </w:r>
    </w:p>
    <w:p w14:paraId="07BFF3D4" w14:textId="77777777" w:rsidR="00A0475D" w:rsidRPr="00E42CF3" w:rsidRDefault="00A0475D" w:rsidP="00A0475D">
      <w:pPr>
        <w:spacing w:line="240" w:lineRule="exact"/>
        <w:rPr>
          <w:rFonts w:ascii="Arial" w:hAnsi="Arial" w:cs="Arial"/>
          <w:sz w:val="24"/>
          <w:szCs w:val="24"/>
        </w:rPr>
      </w:pPr>
      <w:r w:rsidRPr="00E42CF3">
        <w:rPr>
          <w:rFonts w:ascii="Arial" w:hAnsi="Arial" w:cs="Arial"/>
          <w:sz w:val="24"/>
          <w:szCs w:val="24"/>
        </w:rPr>
        <w:t xml:space="preserve"> </w:t>
      </w:r>
    </w:p>
    <w:p w14:paraId="2C5C8025" w14:textId="6C3FE7C8" w:rsidR="00A0475D" w:rsidRPr="00E42CF3" w:rsidRDefault="00A0475D" w:rsidP="00A0475D">
      <w:pPr>
        <w:spacing w:line="240" w:lineRule="exact"/>
        <w:rPr>
          <w:rFonts w:ascii="Arial" w:hAnsi="Arial" w:cs="Arial"/>
          <w:sz w:val="24"/>
          <w:szCs w:val="24"/>
        </w:rPr>
      </w:pPr>
      <w:r w:rsidRPr="00E42CF3">
        <w:rPr>
          <w:rFonts w:ascii="Arial" w:hAnsi="Arial" w:cs="Arial"/>
          <w:sz w:val="24"/>
          <w:szCs w:val="24"/>
        </w:rPr>
        <w:t xml:space="preserve"> </w:t>
      </w:r>
      <w:bookmarkStart w:id="0" w:name="_Hlk61876002"/>
      <w:r w:rsidRPr="00E42CF3">
        <w:rPr>
          <w:rFonts w:ascii="Arial" w:hAnsi="Arial" w:cs="Arial"/>
          <w:sz w:val="24"/>
          <w:szCs w:val="24"/>
        </w:rPr>
        <w:t xml:space="preserve">  </w:t>
      </w:r>
    </w:p>
    <w:bookmarkEnd w:id="0"/>
    <w:p w14:paraId="133E7824" w14:textId="77777777" w:rsidR="00F104B2" w:rsidRPr="00E42CF3" w:rsidRDefault="00F104B2" w:rsidP="00F104B2">
      <w:pPr>
        <w:spacing w:line="240" w:lineRule="exact"/>
        <w:rPr>
          <w:rFonts w:ascii="Arial" w:hAnsi="Arial" w:cs="Arial"/>
          <w:sz w:val="24"/>
          <w:szCs w:val="24"/>
        </w:rPr>
      </w:pPr>
    </w:p>
    <w:p w14:paraId="5E93C0E3" w14:textId="77777777" w:rsidR="00F104B2" w:rsidRPr="00E42CF3" w:rsidRDefault="00F104B2" w:rsidP="00F104B2">
      <w:pPr>
        <w:spacing w:line="240" w:lineRule="exact"/>
        <w:rPr>
          <w:rFonts w:ascii="Arial" w:hAnsi="Arial" w:cs="Arial"/>
          <w:sz w:val="24"/>
          <w:szCs w:val="24"/>
        </w:rPr>
      </w:pPr>
      <w:r w:rsidRPr="00E42CF3">
        <w:rPr>
          <w:rFonts w:ascii="Arial" w:hAnsi="Arial" w:cs="Arial"/>
          <w:sz w:val="24"/>
          <w:szCs w:val="24"/>
        </w:rPr>
        <w:t xml:space="preserve">  </w:t>
      </w:r>
    </w:p>
    <w:p w14:paraId="3F7DC24D" w14:textId="77777777" w:rsidR="007A0602" w:rsidRPr="00E42CF3" w:rsidRDefault="007A0602" w:rsidP="007A0602">
      <w:pPr>
        <w:spacing w:line="240" w:lineRule="exact"/>
        <w:rPr>
          <w:rFonts w:ascii="Arial" w:hAnsi="Arial" w:cs="Arial"/>
          <w:sz w:val="24"/>
          <w:szCs w:val="24"/>
        </w:rPr>
      </w:pPr>
    </w:p>
    <w:p w14:paraId="5693D425" w14:textId="77777777" w:rsidR="007A0602" w:rsidRPr="00E42CF3" w:rsidRDefault="007A0602" w:rsidP="007A0602">
      <w:pPr>
        <w:spacing w:line="240" w:lineRule="exact"/>
        <w:rPr>
          <w:rFonts w:ascii="Arial" w:hAnsi="Arial" w:cs="Arial"/>
          <w:sz w:val="24"/>
          <w:szCs w:val="24"/>
        </w:rPr>
      </w:pPr>
      <w:r w:rsidRPr="00E42CF3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07"/>
        <w:gridCol w:w="4287"/>
      </w:tblGrid>
      <w:tr w:rsidR="007A0602" w:rsidRPr="00E42CF3" w14:paraId="656D4D69" w14:textId="77777777" w:rsidTr="008D3285">
        <w:trPr>
          <w:trHeight w:val="828"/>
        </w:trPr>
        <w:tc>
          <w:tcPr>
            <w:tcW w:w="4207" w:type="dxa"/>
          </w:tcPr>
          <w:p w14:paraId="003E76EC" w14:textId="77777777" w:rsidR="007A0602" w:rsidRDefault="007A0602" w:rsidP="00F23F43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64E94A" w14:textId="6D5BAA8B" w:rsidR="007A0602" w:rsidRDefault="007A0602" w:rsidP="00F23F43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18/02/2021 visita às 09:00h.</w:t>
            </w:r>
          </w:p>
          <w:p w14:paraId="70AA792D" w14:textId="60F4C8B6" w:rsidR="007A0602" w:rsidRDefault="007A0602" w:rsidP="00F23F43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INES CESAROTTI E CEI 107 </w:t>
            </w:r>
          </w:p>
          <w:p w14:paraId="7556A681" w14:textId="77777777" w:rsidR="007A0602" w:rsidRPr="00E42CF3" w:rsidRDefault="007A0602" w:rsidP="00F23F43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87" w:type="dxa"/>
          </w:tcPr>
          <w:p w14:paraId="183E9D60" w14:textId="77777777" w:rsidR="007A0602" w:rsidRDefault="007A0602" w:rsidP="00F23F43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309266" w14:textId="78B69B55" w:rsidR="007A0602" w:rsidRPr="00E42CF3" w:rsidRDefault="008D3285" w:rsidP="00F23F43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09/06/2021 reunião às 13:00h</w:t>
            </w:r>
          </w:p>
        </w:tc>
      </w:tr>
      <w:tr w:rsidR="007A0602" w:rsidRPr="00E42CF3" w14:paraId="1CACF14C" w14:textId="77777777" w:rsidTr="008D3285">
        <w:trPr>
          <w:trHeight w:val="842"/>
        </w:trPr>
        <w:tc>
          <w:tcPr>
            <w:tcW w:w="4207" w:type="dxa"/>
          </w:tcPr>
          <w:p w14:paraId="2D3FA6BD" w14:textId="77777777" w:rsidR="007A0602" w:rsidRDefault="007A0602" w:rsidP="00F23F43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EC6238" w14:textId="77777777" w:rsidR="007A0602" w:rsidRDefault="007A0602" w:rsidP="00F23F43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24/02/2021 reunião às 13:00h.</w:t>
            </w:r>
          </w:p>
          <w:p w14:paraId="7080FC12" w14:textId="0B14663D" w:rsidR="007A0602" w:rsidRPr="00E42CF3" w:rsidRDefault="007A0602" w:rsidP="00F23F43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PARECER DE CONTAS</w:t>
            </w:r>
          </w:p>
        </w:tc>
        <w:tc>
          <w:tcPr>
            <w:tcW w:w="4287" w:type="dxa"/>
          </w:tcPr>
          <w:p w14:paraId="1F5336F3" w14:textId="77777777" w:rsidR="007A0602" w:rsidRDefault="007A0602" w:rsidP="00F23F43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2EA81A" w14:textId="0515BEB4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 07/07/2021 reunião às 13:00h.</w:t>
            </w:r>
          </w:p>
          <w:p w14:paraId="566FDE38" w14:textId="6DF3C3D6" w:rsidR="007A0602" w:rsidRPr="00E42CF3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ELABORAÇÃO PARA ELEIÇÃO</w:t>
            </w:r>
          </w:p>
        </w:tc>
      </w:tr>
      <w:tr w:rsidR="008D3285" w:rsidRPr="00E42CF3" w14:paraId="15BB9B9C" w14:textId="77777777" w:rsidTr="008D3285">
        <w:trPr>
          <w:trHeight w:val="819"/>
        </w:trPr>
        <w:tc>
          <w:tcPr>
            <w:tcW w:w="4207" w:type="dxa"/>
          </w:tcPr>
          <w:p w14:paraId="31B1BA1D" w14:textId="77777777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A3DCBA5" w14:textId="23A3CAB9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02/03/2021 reunião às 13:00h.</w:t>
            </w:r>
          </w:p>
          <w:p w14:paraId="5DA4EBD4" w14:textId="7FF533A9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PRESTAÇÃO DE CONTAS</w:t>
            </w:r>
          </w:p>
          <w:p w14:paraId="7FBA3C00" w14:textId="77777777" w:rsidR="008D3285" w:rsidRPr="00E42CF3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87" w:type="dxa"/>
          </w:tcPr>
          <w:p w14:paraId="2D2F6A61" w14:textId="77777777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D7754B" w14:textId="0F10D56C" w:rsidR="008D3285" w:rsidRPr="00E42CF3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17/08/2021 visita às 09:00h.</w:t>
            </w:r>
          </w:p>
        </w:tc>
      </w:tr>
      <w:tr w:rsidR="008D3285" w:rsidRPr="00E42CF3" w14:paraId="7F7231F9" w14:textId="77777777" w:rsidTr="008D3285">
        <w:trPr>
          <w:trHeight w:val="847"/>
        </w:trPr>
        <w:tc>
          <w:tcPr>
            <w:tcW w:w="4207" w:type="dxa"/>
          </w:tcPr>
          <w:p w14:paraId="594D6F96" w14:textId="77777777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C0F78B" w14:textId="77777777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15/03/2021 visita às 09:00h.</w:t>
            </w:r>
          </w:p>
          <w:p w14:paraId="0ABEA503" w14:textId="70E57219" w:rsidR="008D3285" w:rsidRPr="00E42CF3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87" w:type="dxa"/>
          </w:tcPr>
          <w:p w14:paraId="3C6FD32C" w14:textId="77777777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F3DD01" w14:textId="29050066" w:rsidR="008D3285" w:rsidRPr="00E42CF3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03/09/2021 reunião às 13:00h.</w:t>
            </w:r>
          </w:p>
        </w:tc>
      </w:tr>
      <w:tr w:rsidR="008D3285" w:rsidRPr="00E42CF3" w14:paraId="116EE527" w14:textId="77777777" w:rsidTr="008D3285">
        <w:trPr>
          <w:trHeight w:val="841"/>
        </w:trPr>
        <w:tc>
          <w:tcPr>
            <w:tcW w:w="4207" w:type="dxa"/>
          </w:tcPr>
          <w:p w14:paraId="5AF409A7" w14:textId="77777777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233098" w14:textId="67E45F00" w:rsidR="008D3285" w:rsidRPr="00E42CF3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14/04/2021 reunião às 13:00h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522B3D13" w14:textId="77777777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D2D692" w14:textId="77777777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07/10/2021 reunião às 13:00h.</w:t>
            </w:r>
          </w:p>
          <w:p w14:paraId="41D131C3" w14:textId="367E829F" w:rsidR="008D3285" w:rsidRPr="00E42CF3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TRANSIÇÃO DOS CONSELHEIROS</w:t>
            </w:r>
          </w:p>
        </w:tc>
      </w:tr>
      <w:tr w:rsidR="008D3285" w:rsidRPr="00E42CF3" w14:paraId="48B1E543" w14:textId="77777777" w:rsidTr="008D3285">
        <w:trPr>
          <w:trHeight w:val="829"/>
        </w:trPr>
        <w:tc>
          <w:tcPr>
            <w:tcW w:w="4207" w:type="dxa"/>
          </w:tcPr>
          <w:p w14:paraId="6659BE71" w14:textId="77777777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EBD483" w14:textId="3A64230B" w:rsidR="008D3285" w:rsidRPr="00E42CF3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11/05/2021 visita às 09:00h.</w:t>
            </w:r>
          </w:p>
        </w:tc>
        <w:tc>
          <w:tcPr>
            <w:tcW w:w="4287" w:type="dxa"/>
          </w:tcPr>
          <w:p w14:paraId="0E5E96AA" w14:textId="77777777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4468CD" w14:textId="5DC6A04B" w:rsidR="008D3285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09/11/2021 visita às 09:00h.</w:t>
            </w:r>
          </w:p>
          <w:p w14:paraId="787557B0" w14:textId="77777777" w:rsidR="008D3285" w:rsidRPr="00E42CF3" w:rsidRDefault="008D3285" w:rsidP="008D3285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BB50B96" w14:textId="77777777" w:rsidR="007A0602" w:rsidRDefault="007A0602" w:rsidP="007A0602"/>
    <w:p w14:paraId="285B8718" w14:textId="77777777" w:rsidR="009E79FB" w:rsidRDefault="009E79FB"/>
    <w:sectPr w:rsidR="009E7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5D"/>
    <w:rsid w:val="005C054C"/>
    <w:rsid w:val="007A0602"/>
    <w:rsid w:val="008D3285"/>
    <w:rsid w:val="009E79FB"/>
    <w:rsid w:val="00A0475D"/>
    <w:rsid w:val="00A85897"/>
    <w:rsid w:val="00B65DC7"/>
    <w:rsid w:val="00F1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B71B"/>
  <w15:chartTrackingRefBased/>
  <w15:docId w15:val="{FFC91D54-5B13-4540-A8CF-ADD9DB61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75D"/>
    <w:pPr>
      <w:spacing w:after="0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0475D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brunaantunesrodrigues@gmail.com</dc:creator>
  <cp:keywords/>
  <dc:description/>
  <cp:lastModifiedBy>brunaantunesrodrigues@gmail.com</cp:lastModifiedBy>
  <cp:revision>16</cp:revision>
  <dcterms:created xsi:type="dcterms:W3CDTF">2021-01-18T18:14:00Z</dcterms:created>
  <dcterms:modified xsi:type="dcterms:W3CDTF">2021-02-12T12:00:00Z</dcterms:modified>
</cp:coreProperties>
</file>